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32" w:rightChars="-2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6"/>
          <w:szCs w:val="2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-228600</wp:posOffset>
                </wp:positionV>
                <wp:extent cx="1343025" cy="85725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bookmarkStart w:id="0" w:name="_Hlk109914710"/>
                            <w:bookmarkEnd w:id="0"/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pt;margin-top:-18pt;height:67.5pt;width:105.75pt;z-index:251659264;mso-width-relative:page;mso-height-relative:page;" filled="f" stroked="f" coordsize="21600,21600" o:gfxdata="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dPhJ1wAAAAkBAAAPAAAAAAAA&#10;AAEAIAAAACIAAABkcnMvZG93bnJldi54bWxQSwECFAAUAAAACACHTuJApwptZRMCAAAs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bookmarkStart w:id="0" w:name="_Hlk109914710"/>
                      <w:bookmarkEnd w:id="0"/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  </w:t>
      </w:r>
    </w:p>
    <w:tbl>
      <w:tblPr>
        <w:tblStyle w:val="4"/>
        <w:tblW w:w="0" w:type="auto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53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firstLine="240" w:firstLineChars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ind w:left="-2640" w:leftChars="-1200" w:firstLine="2640" w:firstLineChars="110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53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numPr>
                <w:numId w:val="0"/>
              </w:numPr>
              <w:spacing w:after="0" w:line="240" w:lineRule="auto"/>
              <w:ind w:firstLine="240" w:firstLineChars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53" w:type="dxa"/>
          </w:tcPr>
          <w:p>
            <w:pPr>
              <w:widowControl w:val="0"/>
              <w:numPr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</w:tcPr>
          <w:p>
            <w:pPr>
              <w:widowControl w:val="0"/>
              <w:numPr>
                <w:numId w:val="0"/>
              </w:numPr>
              <w:tabs>
                <w:tab w:val="left" w:pos="255"/>
              </w:tabs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240" w:firstLineChars="10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240" w:firstLineChars="10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240" w:firstLineChars="10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240" w:firstLineChars="10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240" w:firstLineChars="10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ind w:left="-660" w:leftChars="-300" w:firstLine="900" w:firstLineChars="375"/>
              <w:jc w:val="both"/>
              <w:rPr>
                <w:rFonts w:ascii="Times New Roman" w:hAnsi="Times New Roman" w:cs="Times New Roman" w:eastAsia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240" w:firstLineChars="10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55"/>
              </w:tabs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iii)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26 January 1950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i)Electricity</w:t>
            </w:r>
          </w:p>
        </w:tc>
      </w:tr>
    </w:tbl>
    <w:p>
      <w:pPr>
        <w:numPr>
          <w:numId w:val="0"/>
        </w:numPr>
        <w:tabs>
          <w:tab w:val="left" w:pos="270"/>
        </w:tabs>
        <w:spacing w:after="0" w:line="240" w:lineRule="auto"/>
        <w:ind w:leftChars="0"/>
        <w:rPr>
          <w:rFonts w:ascii="Times New Roman" w:hAnsi="Times New Roman" w:cs="Times New Roman"/>
          <w:bCs/>
          <w:sz w:val="24"/>
          <w:szCs w:val="24"/>
        </w:rPr>
      </w:pPr>
    </w:p>
    <w:sectPr>
      <w:pgSz w:w="11906" w:h="16838"/>
      <w:pgMar w:top="280" w:right="720" w:bottom="224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E35B5"/>
    <w:rsid w:val="003A5C16"/>
    <w:rsid w:val="00A944B3"/>
    <w:rsid w:val="00E27D60"/>
    <w:rsid w:val="200A7EAB"/>
    <w:rsid w:val="25650CAB"/>
    <w:rsid w:val="2A816FBC"/>
    <w:rsid w:val="33423060"/>
    <w:rsid w:val="36EE2207"/>
    <w:rsid w:val="433E611C"/>
    <w:rsid w:val="4A32546C"/>
    <w:rsid w:val="4DC014D4"/>
    <w:rsid w:val="51BE35B5"/>
    <w:rsid w:val="555F19B2"/>
    <w:rsid w:val="55CC3F7E"/>
    <w:rsid w:val="59333250"/>
    <w:rsid w:val="6F904A19"/>
    <w:rsid w:val="72EF6D11"/>
    <w:rsid w:val="7CA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3011</Characters>
  <Lines>25</Lines>
  <Paragraphs>7</Paragraphs>
  <TotalTime>41</TotalTime>
  <ScaleCrop>false</ScaleCrop>
  <LinksUpToDate>false</LinksUpToDate>
  <CharactersWithSpaces>3532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2022-11-28T19:10:00Z</dcterms:created>
  <dc:creator>Sylvia J Dmello</dc:creator>
  <cp:lastModifiedBy>hp</cp:lastModifiedBy>
  <cp:lastPrinted>2023-03-01T11:14:20Z</cp:lastPrinted>
  <dcterms:modified xsi:type="dcterms:W3CDTF">2023-03-01T12:25:14Z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787A22A1510040B4BD411A4AAB745982</vt:lpwstr>
  </property>
</Properties>
</file>